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30E07D" w14:textId="77777777" w:rsidR="00262460" w:rsidRDefault="00262460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4565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1260"/>
        <w:gridCol w:w="3765"/>
        <w:gridCol w:w="9540"/>
      </w:tblGrid>
      <w:tr w:rsidR="00262460" w14:paraId="507D755D" w14:textId="77777777">
        <w:trPr>
          <w:trHeight w:val="260"/>
        </w:trPr>
        <w:tc>
          <w:tcPr>
            <w:tcW w:w="5025" w:type="dxa"/>
            <w:gridSpan w:val="2"/>
            <w:tcBorders>
              <w:top w:val="nil"/>
              <w:left w:val="nil"/>
              <w:right w:val="nil"/>
            </w:tcBorders>
          </w:tcPr>
          <w:p w14:paraId="072113C0" w14:textId="3B3A9EE1" w:rsidR="00262460" w:rsidRDefault="006A62B2"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Date:  </w:t>
            </w:r>
            <w:r w:rsidR="005061C6">
              <w:rPr>
                <w:rFonts w:ascii="Arial" w:eastAsia="Arial" w:hAnsi="Arial" w:cs="Arial"/>
                <w:b/>
                <w:sz w:val="26"/>
                <w:szCs w:val="26"/>
              </w:rPr>
              <w:t>03 May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2017</w:t>
            </w:r>
          </w:p>
        </w:tc>
        <w:tc>
          <w:tcPr>
            <w:tcW w:w="9540" w:type="dxa"/>
            <w:tcBorders>
              <w:top w:val="nil"/>
              <w:left w:val="nil"/>
              <w:right w:val="nil"/>
            </w:tcBorders>
          </w:tcPr>
          <w:p w14:paraId="1AFF5570" w14:textId="296E1A8F" w:rsidR="00262460" w:rsidRDefault="00760CD9">
            <w:pPr>
              <w:ind w:right="-108"/>
              <w:jc w:val="center"/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                           </w:t>
            </w:r>
            <w:r w:rsidR="008769A2">
              <w:rPr>
                <w:rFonts w:ascii="Arial" w:eastAsia="Arial" w:hAnsi="Arial" w:cs="Arial"/>
                <w:b/>
                <w:sz w:val="26"/>
                <w:szCs w:val="26"/>
              </w:rPr>
              <w:t xml:space="preserve">                                                      </w:t>
            </w:r>
            <w:r w:rsidR="00DF7023">
              <w:rPr>
                <w:rFonts w:ascii="Arial" w:eastAsia="Arial" w:hAnsi="Arial" w:cs="Arial"/>
                <w:b/>
                <w:sz w:val="26"/>
                <w:szCs w:val="26"/>
              </w:rPr>
              <w:t xml:space="preserve">            </w:t>
            </w:r>
            <w:r w:rsidR="00DE3D7D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r w:rsidR="006A62B2">
              <w:rPr>
                <w:rFonts w:ascii="Arial" w:eastAsia="Arial" w:hAnsi="Arial" w:cs="Arial"/>
                <w:b/>
                <w:sz w:val="26"/>
                <w:szCs w:val="26"/>
              </w:rPr>
              <w:t>Uniform:</w:t>
            </w:r>
            <w:r w:rsidR="00C55DAE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="005061C6">
              <w:rPr>
                <w:rFonts w:ascii="Arial" w:eastAsia="Arial" w:hAnsi="Arial" w:cs="Arial"/>
                <w:b/>
                <w:sz w:val="26"/>
                <w:szCs w:val="26"/>
              </w:rPr>
              <w:t>BDUs</w:t>
            </w:r>
            <w:proofErr w:type="spellEnd"/>
          </w:p>
        </w:tc>
      </w:tr>
      <w:tr w:rsidR="00262460" w14:paraId="44500EEA" w14:textId="77777777">
        <w:trPr>
          <w:trHeight w:val="62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14:paraId="780C5C28" w14:textId="77777777" w:rsidR="00262460" w:rsidRDefault="006A62B2">
            <w:pPr>
              <w:jc w:val="center"/>
            </w:pPr>
            <w:r>
              <w:rPr>
                <w:b/>
              </w:rPr>
              <w:t>Time</w:t>
            </w:r>
          </w:p>
        </w:tc>
        <w:tc>
          <w:tcPr>
            <w:tcW w:w="1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0D384F8A" w14:textId="77777777" w:rsidR="00262460" w:rsidRDefault="006A62B2">
            <w:pPr>
              <w:jc w:val="center"/>
            </w:pPr>
            <w:r>
              <w:rPr>
                <w:b/>
              </w:rPr>
              <w:t>Schedule</w:t>
            </w:r>
          </w:p>
        </w:tc>
      </w:tr>
      <w:tr w:rsidR="00262460" w14:paraId="6346BFBD" w14:textId="77777777" w:rsidTr="004E7003">
        <w:trPr>
          <w:trHeight w:val="1002"/>
        </w:trPr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E59002C" w14:textId="77777777" w:rsidR="00262460" w:rsidRDefault="006A62B2">
            <w:r>
              <w:rPr>
                <w:rFonts w:ascii="Arial" w:eastAsia="Arial" w:hAnsi="Arial" w:cs="Arial"/>
                <w:sz w:val="20"/>
                <w:szCs w:val="20"/>
              </w:rPr>
              <w:t>1500 - 1515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476877AB" w14:textId="77777777" w:rsidR="00262460" w:rsidRDefault="006A62B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Squadron Meeting Preparation + Sign in</w:t>
            </w:r>
          </w:p>
          <w:p w14:paraId="0DC3B33D" w14:textId="35F7AC59" w:rsidR="00262460" w:rsidRDefault="006A62B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PI</w:t>
            </w:r>
            <w:r w:rsidR="007B1D11">
              <w:rPr>
                <w:rFonts w:ascii="Arial" w:eastAsia="Arial" w:hAnsi="Arial" w:cs="Arial"/>
                <w:sz w:val="20"/>
                <w:szCs w:val="20"/>
              </w:rPr>
              <w:t xml:space="preserve">: Lt Col </w:t>
            </w:r>
            <w:proofErr w:type="spellStart"/>
            <w:r w:rsidR="007B1D11">
              <w:rPr>
                <w:rFonts w:ascii="Arial" w:eastAsia="Arial" w:hAnsi="Arial" w:cs="Arial"/>
                <w:sz w:val="20"/>
                <w:szCs w:val="20"/>
              </w:rPr>
              <w:t>McEleny</w:t>
            </w:r>
            <w:proofErr w:type="spellEnd"/>
            <w:r w:rsidR="008769A2">
              <w:rPr>
                <w:rFonts w:ascii="Arial" w:eastAsia="Arial" w:hAnsi="Arial" w:cs="Arial"/>
                <w:sz w:val="20"/>
                <w:szCs w:val="20"/>
              </w:rPr>
              <w:t>, Maj Dial-</w:t>
            </w:r>
            <w:proofErr w:type="spellStart"/>
            <w:r w:rsidR="008769A2">
              <w:rPr>
                <w:rFonts w:ascii="Arial" w:eastAsia="Arial" w:hAnsi="Arial" w:cs="Arial"/>
                <w:sz w:val="20"/>
                <w:szCs w:val="20"/>
              </w:rPr>
              <w:t>Maraj</w:t>
            </w:r>
            <w:proofErr w:type="spellEnd"/>
            <w:r w:rsidR="008769A2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7B1D11">
              <w:rPr>
                <w:rFonts w:ascii="Arial" w:eastAsia="Arial" w:hAnsi="Arial" w:cs="Arial"/>
                <w:sz w:val="20"/>
                <w:szCs w:val="20"/>
              </w:rPr>
              <w:t xml:space="preserve"> &amp; Maj Queen</w:t>
            </w:r>
            <w:r w:rsidR="00310CF4">
              <w:rPr>
                <w:rFonts w:ascii="Arial" w:eastAsia="Arial" w:hAnsi="Arial" w:cs="Arial"/>
                <w:sz w:val="20"/>
                <w:szCs w:val="20"/>
              </w:rPr>
              <w:t>, Maj Knowles assist</w:t>
            </w:r>
            <w:r w:rsidR="007B1D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A4DBC8A" w14:textId="55CC7338" w:rsidR="00262460" w:rsidRDefault="006A62B2" w:rsidP="00330373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Location: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Cafeteria</w:t>
            </w:r>
          </w:p>
        </w:tc>
      </w:tr>
      <w:tr w:rsidR="00262460" w14:paraId="267261DD" w14:textId="77777777">
        <w:trPr>
          <w:trHeight w:val="60"/>
        </w:trPr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C36AC0C" w14:textId="77777777" w:rsidR="00262460" w:rsidRDefault="006A62B2">
            <w:r>
              <w:rPr>
                <w:rFonts w:ascii="Arial" w:eastAsia="Arial" w:hAnsi="Arial" w:cs="Arial"/>
                <w:sz w:val="20"/>
                <w:szCs w:val="20"/>
              </w:rPr>
              <w:t>1515 - 1525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487321E6" w14:textId="77777777" w:rsidR="00262460" w:rsidRDefault="006A62B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Opening Formation</w:t>
            </w:r>
          </w:p>
          <w:p w14:paraId="3EA76322" w14:textId="3692F435" w:rsidR="00753373" w:rsidRDefault="00753373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Cadets to assist with rolling up the wresting mats</w:t>
            </w:r>
          </w:p>
          <w:p w14:paraId="03E850B8" w14:textId="77777777" w:rsidR="00262460" w:rsidRDefault="006A62B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PI: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C/SSgt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Shamim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26D665C" w14:textId="77777777" w:rsidR="00262460" w:rsidRDefault="006A62B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Location</w:t>
            </w:r>
            <w:r>
              <w:rPr>
                <w:rFonts w:ascii="Arial" w:eastAsia="Arial" w:hAnsi="Arial" w:cs="Arial"/>
                <w:sz w:val="20"/>
                <w:szCs w:val="20"/>
              </w:rPr>
              <w:t>: Dance Studio</w:t>
            </w:r>
          </w:p>
          <w:p w14:paraId="39FC7DC9" w14:textId="77777777" w:rsidR="00262460" w:rsidRDefault="00262460">
            <w:pPr>
              <w:jc w:val="center"/>
            </w:pPr>
          </w:p>
        </w:tc>
      </w:tr>
      <w:tr w:rsidR="00262460" w14:paraId="2AEE5108" w14:textId="77777777">
        <w:trPr>
          <w:trHeight w:val="320"/>
        </w:trPr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D211D9A" w14:textId="77777777" w:rsidR="00262460" w:rsidRDefault="006A62B2">
            <w:r>
              <w:rPr>
                <w:rFonts w:ascii="Arial" w:eastAsia="Arial" w:hAnsi="Arial" w:cs="Arial"/>
                <w:sz w:val="20"/>
                <w:szCs w:val="20"/>
              </w:rPr>
              <w:t>1525 - 1605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27DF685F" w14:textId="5B9F145F" w:rsidR="00614EF4" w:rsidRDefault="005061C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Safety Briefing</w:t>
            </w:r>
            <w:r w:rsidR="005F1457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75337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566F9302" w14:textId="3E04264D" w:rsidR="00262460" w:rsidRDefault="006A62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PI: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A13FE">
              <w:rPr>
                <w:rFonts w:ascii="Arial" w:eastAsia="Arial" w:hAnsi="Arial" w:cs="Arial"/>
                <w:sz w:val="20"/>
                <w:szCs w:val="20"/>
              </w:rPr>
              <w:t xml:space="preserve">Maj Queen &amp; </w:t>
            </w:r>
            <w:r w:rsidR="008769A2">
              <w:rPr>
                <w:rFonts w:ascii="Arial" w:eastAsia="Arial" w:hAnsi="Arial" w:cs="Arial"/>
                <w:sz w:val="20"/>
                <w:szCs w:val="20"/>
              </w:rPr>
              <w:t xml:space="preserve">Lt Col </w:t>
            </w:r>
            <w:proofErr w:type="spellStart"/>
            <w:r w:rsidR="008769A2">
              <w:rPr>
                <w:rFonts w:ascii="Arial" w:eastAsia="Arial" w:hAnsi="Arial" w:cs="Arial"/>
                <w:sz w:val="20"/>
                <w:szCs w:val="20"/>
              </w:rPr>
              <w:t>McEleney</w:t>
            </w:r>
            <w:proofErr w:type="spellEnd"/>
            <w:r w:rsidR="008769A2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16787E0" w14:textId="5D340F6C" w:rsidR="00262460" w:rsidRDefault="006A62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Location</w:t>
            </w:r>
            <w:r>
              <w:rPr>
                <w:rFonts w:ascii="Arial" w:eastAsia="Arial" w:hAnsi="Arial" w:cs="Arial"/>
                <w:sz w:val="20"/>
                <w:szCs w:val="20"/>
              </w:rPr>
              <w:t>: Dance Studio</w:t>
            </w:r>
            <w:r w:rsidR="009725F8">
              <w:rPr>
                <w:rFonts w:ascii="Arial" w:eastAsia="Arial" w:hAnsi="Arial" w:cs="Arial"/>
                <w:sz w:val="20"/>
                <w:szCs w:val="20"/>
              </w:rPr>
              <w:t xml:space="preserve"> 15 Min</w:t>
            </w:r>
          </w:p>
          <w:p w14:paraId="5302480B" w14:textId="77777777" w:rsidR="004E7003" w:rsidRDefault="004E70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318C67" w14:textId="67689629" w:rsidR="004E7003" w:rsidRDefault="00C542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Briefing</w:t>
            </w:r>
            <w:r w:rsidR="00A80A3A">
              <w:rPr>
                <w:rFonts w:ascii="Arial" w:eastAsia="Arial" w:hAnsi="Arial" w:cs="Arial"/>
                <w:sz w:val="20"/>
                <w:szCs w:val="20"/>
              </w:rPr>
              <w:t xml:space="preserve"> from Parkland Cadets who participate</w:t>
            </w:r>
          </w:p>
          <w:p w14:paraId="04209BB4" w14:textId="41B7FB4F" w:rsidR="00A80A3A" w:rsidRDefault="00A80A3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B-CC Triple play weekend</w:t>
            </w:r>
          </w:p>
          <w:p w14:paraId="4BD44F2D" w14:textId="68859730" w:rsidR="00262460" w:rsidRDefault="009725F8" w:rsidP="009725F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15 min</w:t>
            </w:r>
          </w:p>
        </w:tc>
      </w:tr>
      <w:tr w:rsidR="00262460" w14:paraId="1162A35B" w14:textId="77777777">
        <w:trPr>
          <w:trHeight w:val="320"/>
        </w:trPr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3A77806" w14:textId="7201E815" w:rsidR="00262460" w:rsidRDefault="006A62B2">
            <w:r>
              <w:rPr>
                <w:rFonts w:ascii="Arial" w:eastAsia="Arial" w:hAnsi="Arial" w:cs="Arial"/>
                <w:sz w:val="20"/>
                <w:szCs w:val="20"/>
              </w:rPr>
              <w:t>1605 - 1610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1AB44909" w14:textId="77777777" w:rsidR="00262460" w:rsidRDefault="006A62B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Break</w:t>
            </w:r>
          </w:p>
        </w:tc>
      </w:tr>
      <w:tr w:rsidR="00262460" w14:paraId="5D5971B6" w14:textId="77777777">
        <w:trPr>
          <w:trHeight w:val="320"/>
        </w:trPr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0219FAC" w14:textId="77777777" w:rsidR="00262460" w:rsidRDefault="006A62B2">
            <w:r>
              <w:rPr>
                <w:rFonts w:ascii="Arial" w:eastAsia="Arial" w:hAnsi="Arial" w:cs="Arial"/>
                <w:sz w:val="20"/>
                <w:szCs w:val="20"/>
              </w:rPr>
              <w:t>1610 - 1655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09C6B265" w14:textId="5E1170E0" w:rsidR="00B75DF0" w:rsidRDefault="006F3A92" w:rsidP="00B75DF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Flag lowering ceremony practice Flag folding practice (Alpha Flight):</w:t>
            </w:r>
          </w:p>
          <w:p w14:paraId="403E3FE6" w14:textId="71E432CF" w:rsidR="00EA13FE" w:rsidRDefault="00EA13FE" w:rsidP="00B75DF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Leadership:  Em</w:t>
            </w:r>
            <w:r w:rsidR="00FC65C8">
              <w:rPr>
                <w:rFonts w:ascii="Arial" w:eastAsia="Arial" w:hAnsi="Arial" w:cs="Arial"/>
                <w:b/>
                <w:sz w:val="20"/>
                <w:szCs w:val="20"/>
              </w:rPr>
              <w:t>otional Intelligence &amp; Leadership</w:t>
            </w:r>
          </w:p>
          <w:p w14:paraId="5E2431C4" w14:textId="526E7FEC" w:rsidR="006F3A92" w:rsidRDefault="00DC0C28" w:rsidP="00B75DF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Drill</w:t>
            </w:r>
            <w:r w:rsidR="00302F2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182929">
              <w:rPr>
                <w:rFonts w:ascii="Arial" w:eastAsia="Arial" w:hAnsi="Arial" w:cs="Arial"/>
                <w:b/>
                <w:sz w:val="20"/>
                <w:szCs w:val="20"/>
              </w:rPr>
              <w:t xml:space="preserve">&amp; drill </w:t>
            </w:r>
            <w:r w:rsidR="00302F23">
              <w:rPr>
                <w:rFonts w:ascii="Arial" w:eastAsia="Arial" w:hAnsi="Arial" w:cs="Arial"/>
                <w:b/>
                <w:sz w:val="20"/>
                <w:szCs w:val="20"/>
              </w:rPr>
              <w:t xml:space="preserve">games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by Flights</w:t>
            </w:r>
          </w:p>
          <w:p w14:paraId="677AAAD4" w14:textId="644335EF" w:rsidR="00B96F3E" w:rsidRPr="00B96F3E" w:rsidRDefault="007E3D42" w:rsidP="00B96F3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Lt Col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McEleney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, Maj Dial-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Maraj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5F1457">
              <w:rPr>
                <w:rFonts w:ascii="Arial" w:eastAsia="Arial" w:hAnsi="Arial" w:cs="Arial"/>
                <w:b/>
                <w:sz w:val="20"/>
                <w:szCs w:val="20"/>
              </w:rPr>
              <w:t>Capt</w:t>
            </w:r>
            <w:proofErr w:type="spellEnd"/>
            <w:r w:rsidR="005F1457">
              <w:rPr>
                <w:rFonts w:ascii="Arial" w:eastAsia="Arial" w:hAnsi="Arial" w:cs="Arial"/>
                <w:b/>
                <w:sz w:val="20"/>
                <w:szCs w:val="20"/>
              </w:rPr>
              <w:t xml:space="preserve"> Yi</w:t>
            </w:r>
            <w:r w:rsidR="00B75DF0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r w:rsidR="00DE3D7D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DE3D7D" w:rsidRPr="00DE3D7D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="00DE3D7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E3D7D">
              <w:rPr>
                <w:rFonts w:ascii="Arial" w:eastAsia="Arial" w:hAnsi="Arial" w:cs="Arial"/>
                <w:b/>
                <w:sz w:val="20"/>
                <w:szCs w:val="20"/>
              </w:rPr>
              <w:t>Sgt</w:t>
            </w:r>
            <w:proofErr w:type="spellEnd"/>
            <w:r w:rsidR="00DE3D7D">
              <w:rPr>
                <w:rFonts w:ascii="Arial" w:eastAsia="Arial" w:hAnsi="Arial" w:cs="Arial"/>
                <w:b/>
                <w:sz w:val="20"/>
                <w:szCs w:val="20"/>
              </w:rPr>
              <w:t xml:space="preserve">, Flight </w:t>
            </w:r>
            <w:proofErr w:type="spellStart"/>
            <w:r w:rsidR="00DE3D7D">
              <w:rPr>
                <w:rFonts w:ascii="Arial" w:eastAsia="Arial" w:hAnsi="Arial" w:cs="Arial"/>
                <w:b/>
                <w:sz w:val="20"/>
                <w:szCs w:val="20"/>
              </w:rPr>
              <w:t>Sgts</w:t>
            </w:r>
            <w:proofErr w:type="spellEnd"/>
            <w:r w:rsidR="00B96F3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0F76D86C" w14:textId="76D56122" w:rsidR="00262460" w:rsidRDefault="00262460">
            <w:pPr>
              <w:jc w:val="center"/>
            </w:pPr>
          </w:p>
        </w:tc>
      </w:tr>
      <w:tr w:rsidR="00262460" w14:paraId="25B13384" w14:textId="77777777">
        <w:trPr>
          <w:trHeight w:val="140"/>
        </w:trPr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B6C4216" w14:textId="26B68663" w:rsidR="00262460" w:rsidRDefault="006A62B2">
            <w:r>
              <w:rPr>
                <w:rFonts w:ascii="Arial" w:eastAsia="Arial" w:hAnsi="Arial" w:cs="Arial"/>
                <w:sz w:val="20"/>
                <w:szCs w:val="20"/>
              </w:rPr>
              <w:t>1655 - 1700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13302035" w14:textId="77777777" w:rsidR="00262460" w:rsidRDefault="006A62B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Closing Formation / Announcements</w:t>
            </w:r>
          </w:p>
          <w:p w14:paraId="09C43D9C" w14:textId="487C3EA5" w:rsidR="00B75DF0" w:rsidRDefault="00B75DF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Cadets to assist with restoring the wrestling mats</w:t>
            </w:r>
          </w:p>
          <w:p w14:paraId="38505F68" w14:textId="77777777" w:rsidR="00262460" w:rsidRDefault="006A62B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PI: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C/SSgt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Shamim</w:t>
            </w:r>
            <w:proofErr w:type="spellEnd"/>
          </w:p>
          <w:p w14:paraId="7E68DD90" w14:textId="77777777" w:rsidR="00262460" w:rsidRDefault="006A62B2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Location: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Dance Studio</w:t>
            </w:r>
          </w:p>
          <w:p w14:paraId="1808D3C7" w14:textId="77777777" w:rsidR="00262460" w:rsidRDefault="00262460">
            <w:pPr>
              <w:jc w:val="center"/>
            </w:pPr>
          </w:p>
        </w:tc>
      </w:tr>
      <w:tr w:rsidR="00262460" w14:paraId="40BA5EB6" w14:textId="77777777">
        <w:trPr>
          <w:trHeight w:val="200"/>
        </w:trPr>
        <w:tc>
          <w:tcPr>
            <w:tcW w:w="14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2079A" w14:textId="77777777" w:rsidR="00262460" w:rsidRDefault="006A62B2">
            <w:r>
              <w:rPr>
                <w:rFonts w:ascii="Arial" w:eastAsia="Arial" w:hAnsi="Arial" w:cs="Arial"/>
                <w:b/>
                <w:sz w:val="16"/>
                <w:szCs w:val="16"/>
              </w:rPr>
              <w:t>Announcements</w:t>
            </w:r>
          </w:p>
        </w:tc>
      </w:tr>
      <w:tr w:rsidR="00262460" w14:paraId="52250562" w14:textId="77777777">
        <w:trPr>
          <w:trHeight w:val="280"/>
        </w:trPr>
        <w:tc>
          <w:tcPr>
            <w:tcW w:w="14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CC9F7" w14:textId="77777777" w:rsidR="00DC0C28" w:rsidRDefault="00DC0C28">
            <w:pPr>
              <w:tabs>
                <w:tab w:val="left" w:pos="1287"/>
                <w:tab w:val="left" w:pos="1422"/>
              </w:tabs>
            </w:pPr>
          </w:p>
          <w:p w14:paraId="461C98F7" w14:textId="77777777" w:rsidR="00DC0C28" w:rsidRDefault="00DC0C28">
            <w:pPr>
              <w:tabs>
                <w:tab w:val="left" w:pos="1287"/>
                <w:tab w:val="left" w:pos="1422"/>
              </w:tabs>
            </w:pPr>
          </w:p>
        </w:tc>
      </w:tr>
    </w:tbl>
    <w:p w14:paraId="714C6FA5" w14:textId="77777777" w:rsidR="00262460" w:rsidRDefault="00262460"/>
    <w:sectPr w:rsidR="00262460">
      <w:headerReference w:type="default" r:id="rId6"/>
      <w:footerReference w:type="default" r:id="rId7"/>
      <w:pgSz w:w="15840" w:h="12240"/>
      <w:pgMar w:top="144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48902" w14:textId="77777777" w:rsidR="009975A3" w:rsidRDefault="009975A3">
      <w:r>
        <w:separator/>
      </w:r>
    </w:p>
  </w:endnote>
  <w:endnote w:type="continuationSeparator" w:id="0">
    <w:p w14:paraId="3B8D6AD5" w14:textId="77777777" w:rsidR="009975A3" w:rsidRDefault="0099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C56C7" w14:textId="77777777" w:rsidR="00262460" w:rsidRDefault="002624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AE197" w14:textId="77777777" w:rsidR="009975A3" w:rsidRDefault="009975A3">
      <w:r>
        <w:separator/>
      </w:r>
    </w:p>
  </w:footnote>
  <w:footnote w:type="continuationSeparator" w:id="0">
    <w:p w14:paraId="5DA66081" w14:textId="77777777" w:rsidR="009975A3" w:rsidRDefault="0099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0A9F1" w14:textId="77777777" w:rsidR="00262460" w:rsidRDefault="006A62B2">
    <w:pPr>
      <w:spacing w:before="720"/>
      <w:jc w:val="center"/>
    </w:pPr>
    <w:r>
      <w:rPr>
        <w:b/>
        <w:sz w:val="32"/>
        <w:szCs w:val="32"/>
      </w:rPr>
      <w:t>Parkland Magnet MS Squadron</w:t>
    </w:r>
  </w:p>
  <w:p w14:paraId="20B4805C" w14:textId="77777777" w:rsidR="00262460" w:rsidRDefault="006A62B2">
    <w:pPr>
      <w:jc w:val="center"/>
    </w:pPr>
    <w:r>
      <w:rPr>
        <w:b/>
        <w:sz w:val="32"/>
        <w:szCs w:val="32"/>
      </w:rPr>
      <w:t>Orders of the 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60"/>
    <w:rsid w:val="00016EED"/>
    <w:rsid w:val="00080942"/>
    <w:rsid w:val="000A2AF4"/>
    <w:rsid w:val="00182929"/>
    <w:rsid w:val="0019745F"/>
    <w:rsid w:val="001A5026"/>
    <w:rsid w:val="001B6C3A"/>
    <w:rsid w:val="001C7798"/>
    <w:rsid w:val="00262460"/>
    <w:rsid w:val="00273247"/>
    <w:rsid w:val="00274CDC"/>
    <w:rsid w:val="00302F23"/>
    <w:rsid w:val="00304A56"/>
    <w:rsid w:val="00310CF4"/>
    <w:rsid w:val="003172F0"/>
    <w:rsid w:val="00326711"/>
    <w:rsid w:val="00330373"/>
    <w:rsid w:val="003640A6"/>
    <w:rsid w:val="003742A0"/>
    <w:rsid w:val="00391B3D"/>
    <w:rsid w:val="0046458B"/>
    <w:rsid w:val="00473971"/>
    <w:rsid w:val="00486A0B"/>
    <w:rsid w:val="004E7003"/>
    <w:rsid w:val="005061C6"/>
    <w:rsid w:val="005F1457"/>
    <w:rsid w:val="00614EF4"/>
    <w:rsid w:val="006209BA"/>
    <w:rsid w:val="0062758E"/>
    <w:rsid w:val="00634810"/>
    <w:rsid w:val="00640DB9"/>
    <w:rsid w:val="006A62B2"/>
    <w:rsid w:val="006F248F"/>
    <w:rsid w:val="006F3A92"/>
    <w:rsid w:val="0073223A"/>
    <w:rsid w:val="00753373"/>
    <w:rsid w:val="00756BB3"/>
    <w:rsid w:val="00760CD9"/>
    <w:rsid w:val="007B1D11"/>
    <w:rsid w:val="007E3D42"/>
    <w:rsid w:val="007E422F"/>
    <w:rsid w:val="00820660"/>
    <w:rsid w:val="00865E25"/>
    <w:rsid w:val="008769A2"/>
    <w:rsid w:val="008D0E63"/>
    <w:rsid w:val="009725F8"/>
    <w:rsid w:val="009975A3"/>
    <w:rsid w:val="00A11A73"/>
    <w:rsid w:val="00A80A3A"/>
    <w:rsid w:val="00AA397A"/>
    <w:rsid w:val="00AB27EC"/>
    <w:rsid w:val="00AD5F43"/>
    <w:rsid w:val="00B42926"/>
    <w:rsid w:val="00B63A6E"/>
    <w:rsid w:val="00B75DF0"/>
    <w:rsid w:val="00B96F3E"/>
    <w:rsid w:val="00C012F6"/>
    <w:rsid w:val="00C13120"/>
    <w:rsid w:val="00C542C6"/>
    <w:rsid w:val="00C55DAE"/>
    <w:rsid w:val="00CF5468"/>
    <w:rsid w:val="00D527D4"/>
    <w:rsid w:val="00D73C52"/>
    <w:rsid w:val="00DC0C28"/>
    <w:rsid w:val="00DE3D7D"/>
    <w:rsid w:val="00DF7023"/>
    <w:rsid w:val="00E62AB4"/>
    <w:rsid w:val="00EA13FE"/>
    <w:rsid w:val="00FC198F"/>
    <w:rsid w:val="00FC65C8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DB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sz w:val="16"/>
      <w:szCs w:val="1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A11A73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Fandey, Leyla</dc:creator>
  <cp:lastModifiedBy>Fandey, Leyla</cp:lastModifiedBy>
  <cp:revision>2</cp:revision>
  <cp:lastPrinted>2017-01-22T20:39:00Z</cp:lastPrinted>
  <dcterms:created xsi:type="dcterms:W3CDTF">2017-05-02T17:05:00Z</dcterms:created>
  <dcterms:modified xsi:type="dcterms:W3CDTF">2017-05-02T17:05:00Z</dcterms:modified>
</cp:coreProperties>
</file>